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84" w:rsidRPr="00861384" w:rsidRDefault="00861384">
      <w:pPr>
        <w:rPr>
          <w:b/>
          <w:u w:val="single"/>
        </w:rPr>
      </w:pPr>
      <w:r>
        <w:t xml:space="preserve">                        </w:t>
      </w:r>
      <w:r w:rsidRPr="00861384">
        <w:rPr>
          <w:b/>
          <w:u w:val="single"/>
        </w:rPr>
        <w:t>AUTORIZACION CERTIFICADA PARA PILOTOS MENORES DE EDAD</w:t>
      </w:r>
    </w:p>
    <w:p w:rsidR="00861384" w:rsidRDefault="00861384">
      <w:r>
        <w:t>Nosotros los abajo firmantes, el Señor …….....…………………………………….….........……</w:t>
      </w:r>
      <w:r w:rsidR="00DE4F3D">
        <w:t>...........</w:t>
      </w:r>
      <w:r>
        <w:t>....... con DNI ………………………………. Y la Señora ……….............................……………………....…......……..... con DNI ………………………………., autorizamos a nuestro hijo, menor de edad, de nombre …………………………………………………., con DNI ………………….....……. nacido el ………………………………... a participar en competencias de karting y a realizar los trámites y/o acciones, para ello fuere necesario. Deberá adjuntar a este formulario copias de DNI del menor y certificado de nacimiento.</w:t>
      </w:r>
    </w:p>
    <w:p w:rsidR="00861384" w:rsidRDefault="00861384">
      <w:r>
        <w:t xml:space="preserve">Lugar y fecha …………………………………………………………… </w:t>
      </w:r>
    </w:p>
    <w:p w:rsidR="00861384" w:rsidRDefault="00861384"/>
    <w:p w:rsidR="00861384" w:rsidRDefault="00861384"/>
    <w:p w:rsidR="00861384" w:rsidRDefault="00861384">
      <w:r>
        <w:t xml:space="preserve">FIRMA DEL PADRE                                                                                    FIRMA DE LA MADRE      </w:t>
      </w:r>
    </w:p>
    <w:p w:rsidR="00861384" w:rsidRDefault="00861384"/>
    <w:p w:rsidR="00861384" w:rsidRDefault="00861384">
      <w:r>
        <w:t xml:space="preserve">    ACLA</w:t>
      </w:r>
      <w:r w:rsidR="00DE4F3D">
        <w:t>RACIÓ</w:t>
      </w:r>
      <w:r>
        <w:t xml:space="preserve">N                                                                         </w:t>
      </w:r>
      <w:r w:rsidR="00DE4F3D">
        <w:t xml:space="preserve">                       ACLARACIÓ</w:t>
      </w:r>
      <w:r>
        <w:t>N</w:t>
      </w:r>
    </w:p>
    <w:p w:rsidR="00861384" w:rsidRDefault="00861384">
      <w:r>
        <w:t xml:space="preserve">                     </w:t>
      </w:r>
    </w:p>
    <w:p w:rsidR="0000242E" w:rsidRDefault="00861384">
      <w:r>
        <w:t xml:space="preserve">                                 CERTIFICACION de FIRMAS por JUEZ DE PAZ o ESCRIBANO</w:t>
      </w:r>
    </w:p>
    <w:sectPr w:rsidR="0000242E" w:rsidSect="00002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1384"/>
    <w:rsid w:val="0000242E"/>
    <w:rsid w:val="00352169"/>
    <w:rsid w:val="00861384"/>
    <w:rsid w:val="00DE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4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PERIKATURBO2</dc:creator>
  <cp:lastModifiedBy>PERIKATURBO2</cp:lastModifiedBy>
  <cp:revision>2</cp:revision>
  <dcterms:created xsi:type="dcterms:W3CDTF">2016-08-02T17:50:00Z</dcterms:created>
  <dcterms:modified xsi:type="dcterms:W3CDTF">2016-08-02T21:04:00Z</dcterms:modified>
</cp:coreProperties>
</file>